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FB960" w14:textId="77777777" w:rsidR="00B62E4A" w:rsidRDefault="00B62E4A" w:rsidP="00B62E4A">
      <w:pPr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14884" w:type="dxa"/>
        <w:tblLayout w:type="fixed"/>
        <w:tblLook w:val="04A0" w:firstRow="1" w:lastRow="0" w:firstColumn="1" w:lastColumn="0" w:noHBand="0" w:noVBand="1"/>
      </w:tblPr>
      <w:tblGrid>
        <w:gridCol w:w="709"/>
        <w:gridCol w:w="2109"/>
        <w:gridCol w:w="2928"/>
        <w:gridCol w:w="2152"/>
        <w:gridCol w:w="2025"/>
        <w:gridCol w:w="4961"/>
      </w:tblGrid>
      <w:tr w:rsidR="00B62E4A" w:rsidRPr="006802DE" w14:paraId="6CB6E61B" w14:textId="77777777" w:rsidTr="00D15DC0">
        <w:trPr>
          <w:trHeight w:val="93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AA7710B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6C51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bookmarkStart w:id="0" w:name="_Hlk43453708"/>
          </w:p>
          <w:p w14:paraId="5C50378A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9A5A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33C8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4543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A11BA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802D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Kompensavimo turizmo paslaugų teikėjams už sveikatos priežiūros įstaigų darbuotojams suteiktas turizmo paslaugas tvarkos aprašo  </w:t>
            </w:r>
            <w:r w:rsidRPr="006802D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 xml:space="preserve">1 priedas </w:t>
            </w:r>
          </w:p>
        </w:tc>
      </w:tr>
      <w:tr w:rsidR="00B62E4A" w:rsidRPr="006802DE" w14:paraId="14041FE1" w14:textId="77777777" w:rsidTr="00D15DC0">
        <w:trPr>
          <w:trHeight w:val="23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FA69C56" w14:textId="77777777" w:rsidR="00B62E4A" w:rsidRPr="006802DE" w:rsidRDefault="00B62E4A" w:rsidP="00D1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852E6" w14:textId="77777777" w:rsidR="00B62E4A" w:rsidRPr="006802DE" w:rsidRDefault="00B62E4A" w:rsidP="00D1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21214295" w14:textId="77777777" w:rsidR="00B62E4A" w:rsidRPr="006802DE" w:rsidRDefault="00B62E4A" w:rsidP="00D1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80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(Mokėjimo prašymo forma)</w:t>
            </w:r>
          </w:p>
        </w:tc>
      </w:tr>
      <w:tr w:rsidR="00B62E4A" w:rsidRPr="006802DE" w14:paraId="56A0E092" w14:textId="77777777" w:rsidTr="00D15DC0">
        <w:trPr>
          <w:trHeight w:val="1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D47B4BB" w14:textId="77777777" w:rsidR="00B62E4A" w:rsidRPr="006802DE" w:rsidRDefault="00B62E4A" w:rsidP="00D1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5A67" w14:textId="77777777" w:rsidR="00B62E4A" w:rsidRPr="006802DE" w:rsidRDefault="00B62E4A" w:rsidP="00D1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ED9F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BC30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4597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AEFC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B62E4A" w:rsidRPr="006802DE" w14:paraId="15F679E7" w14:textId="77777777" w:rsidTr="00D15DC0">
        <w:trPr>
          <w:trHeight w:val="23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4D437F3" w14:textId="77777777" w:rsidR="00B62E4A" w:rsidRPr="006802DE" w:rsidRDefault="00B62E4A" w:rsidP="00D1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493C" w14:textId="77777777" w:rsidR="00B62E4A" w:rsidRPr="006802DE" w:rsidRDefault="00B62E4A" w:rsidP="00D1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3DCD4243" w14:textId="77777777" w:rsidR="00B62E4A" w:rsidRPr="006802DE" w:rsidRDefault="00B62E4A" w:rsidP="00D1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80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__________________________________________________________</w:t>
            </w:r>
          </w:p>
          <w:p w14:paraId="0673D86A" w14:textId="77777777" w:rsidR="00B62E4A" w:rsidRPr="006802DE" w:rsidRDefault="00B62E4A" w:rsidP="00D1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802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(kompensuojamųjų </w:t>
            </w:r>
            <w:r w:rsidRPr="006802D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turizmo paslaugų teikėjo pavadinimas)</w:t>
            </w:r>
          </w:p>
          <w:p w14:paraId="25420658" w14:textId="77777777" w:rsidR="00B62E4A" w:rsidRPr="006802DE" w:rsidRDefault="00B62E4A" w:rsidP="00D1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70FA1B68" w14:textId="77777777" w:rsidR="00B62E4A" w:rsidRPr="006802DE" w:rsidRDefault="00B62E4A" w:rsidP="00D1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802D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__________________________________________________________</w:t>
            </w:r>
          </w:p>
          <w:p w14:paraId="45FA62E3" w14:textId="77777777" w:rsidR="00B62E4A" w:rsidRPr="006802DE" w:rsidRDefault="00B62E4A" w:rsidP="00D1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6802D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</w:t>
            </w:r>
            <w:r w:rsidRPr="006802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kompensuojamųjų </w:t>
            </w:r>
            <w:r w:rsidRPr="006802D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turizmo paslaugų teikėjo adresas</w:t>
            </w:r>
            <w:r w:rsidRPr="006802DE">
              <w:t xml:space="preserve"> </w:t>
            </w:r>
            <w:r w:rsidRPr="006802D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korespondencijai, telefono numeris, el. pašt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 adresas</w:t>
            </w:r>
            <w:r w:rsidRPr="006802D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  <w:p w14:paraId="31B06CEA" w14:textId="77777777" w:rsidR="00B62E4A" w:rsidRPr="006802DE" w:rsidRDefault="00B62E4A" w:rsidP="00D1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584F2DAA" w14:textId="77777777" w:rsidR="00B62E4A" w:rsidRPr="006802DE" w:rsidRDefault="00B62E4A" w:rsidP="00D1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7097B8BC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802D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VšĮ „Keliauk Lietuvoje“</w:t>
            </w:r>
          </w:p>
          <w:p w14:paraId="0796E64F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802D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Gedimino pr. 38</w:t>
            </w:r>
          </w:p>
          <w:p w14:paraId="430E084A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lt-LT"/>
              </w:rPr>
            </w:pPr>
            <w:r w:rsidRPr="006802D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lt-LT"/>
              </w:rPr>
              <w:t>01104 Vilnius</w:t>
            </w:r>
          </w:p>
          <w:p w14:paraId="0C60E371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802DE"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  <w:hyperlink r:id="rId4" w:history="1">
              <w:r w:rsidRPr="006802DE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fr-FR" w:eastAsia="lt-LT"/>
                </w:rPr>
                <w:t>atostogosmedikams@lithuania.travel</w:t>
              </w:r>
            </w:hyperlink>
          </w:p>
          <w:p w14:paraId="7C021062" w14:textId="77777777" w:rsidR="00B62E4A" w:rsidRPr="006802DE" w:rsidRDefault="00B62E4A" w:rsidP="00D1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763B717D" w14:textId="77777777" w:rsidR="00B62E4A" w:rsidRPr="006802DE" w:rsidRDefault="00B62E4A" w:rsidP="00D1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80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MOKĖJIMO PRAŠYMAS</w:t>
            </w:r>
          </w:p>
          <w:p w14:paraId="617DCC35" w14:textId="77777777" w:rsidR="00B62E4A" w:rsidRPr="006802DE" w:rsidRDefault="00B62E4A" w:rsidP="00D1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320FFA93" w14:textId="77777777" w:rsidR="00B62E4A" w:rsidRPr="006802DE" w:rsidRDefault="00B62E4A" w:rsidP="00D1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6802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__________ Nr. _________</w:t>
            </w:r>
          </w:p>
          <w:p w14:paraId="2A0CB3C4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6802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                                                                                                               (data)</w:t>
            </w:r>
          </w:p>
          <w:p w14:paraId="4459424A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  <w:p w14:paraId="2F50F3CA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  <w:p w14:paraId="4FA55D3B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</w:tr>
      <w:tr w:rsidR="00B62E4A" w:rsidRPr="006802DE" w14:paraId="1BE1BEBD" w14:textId="77777777" w:rsidTr="00D15DC0">
        <w:trPr>
          <w:trHeight w:val="23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BAF41C0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2A61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BDF4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1714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2126" w14:textId="77777777" w:rsidR="00B62E4A" w:rsidRPr="006802DE" w:rsidRDefault="00B62E4A" w:rsidP="00D15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8233" w14:textId="77777777" w:rsidR="00B62E4A" w:rsidRPr="006802DE" w:rsidRDefault="00B62E4A" w:rsidP="00D1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B62E4A" w:rsidRPr="006802DE" w14:paraId="72F127CD" w14:textId="77777777" w:rsidTr="00D15DC0">
        <w:trPr>
          <w:trHeight w:val="472"/>
        </w:trPr>
        <w:tc>
          <w:tcPr>
            <w:tcW w:w="28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5F14D4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802D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Kompensuojamųjų turizmo paslaugų teikėjas </w:t>
            </w:r>
          </w:p>
          <w:p w14:paraId="60AEDD62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802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(Juridinio asmens pavadinimas / fizinio asmens vardas, pavardė)</w:t>
            </w:r>
          </w:p>
        </w:tc>
        <w:tc>
          <w:tcPr>
            <w:tcW w:w="1206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F6FE6AC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  <w:r w:rsidRPr="006802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(įrašomas teikėjo pavadinimas / vardas, pavardė)</w:t>
            </w:r>
          </w:p>
        </w:tc>
      </w:tr>
      <w:tr w:rsidR="00B62E4A" w:rsidRPr="006802DE" w14:paraId="74909973" w14:textId="77777777" w:rsidTr="00D15DC0">
        <w:trPr>
          <w:trHeight w:val="233"/>
        </w:trPr>
        <w:tc>
          <w:tcPr>
            <w:tcW w:w="28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</w:tcPr>
          <w:p w14:paraId="2890E314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802D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Kompensuojamųjų turizmo paslaugų teikėjo adresas ir rekvizitai </w:t>
            </w:r>
          </w:p>
        </w:tc>
        <w:tc>
          <w:tcPr>
            <w:tcW w:w="1206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6436A1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  <w:r w:rsidRPr="006802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(įrašomas juridinio asmens registracijos adresas arba fizinio asmens gyvenamoji vieta )</w:t>
            </w:r>
          </w:p>
        </w:tc>
      </w:tr>
      <w:tr w:rsidR="00B62E4A" w:rsidRPr="006802DE" w14:paraId="42B96827" w14:textId="77777777" w:rsidTr="00D15DC0">
        <w:trPr>
          <w:trHeight w:val="293"/>
        </w:trPr>
        <w:tc>
          <w:tcPr>
            <w:tcW w:w="2818" w:type="dxa"/>
            <w:gridSpan w:val="2"/>
            <w:vMerge/>
            <w:tcBorders>
              <w:left w:val="single" w:sz="8" w:space="0" w:color="auto"/>
              <w:right w:val="nil"/>
            </w:tcBorders>
          </w:tcPr>
          <w:p w14:paraId="6A5BBE3F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06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5C9E5F43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  <w:r w:rsidRPr="006802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(juridinio asmens kodas / fizinio asmens kodas)</w:t>
            </w:r>
          </w:p>
        </w:tc>
      </w:tr>
      <w:tr w:rsidR="00B62E4A" w:rsidRPr="006802DE" w14:paraId="5A324222" w14:textId="77777777" w:rsidTr="00D15DC0">
        <w:trPr>
          <w:trHeight w:val="293"/>
        </w:trPr>
        <w:tc>
          <w:tcPr>
            <w:tcW w:w="2818" w:type="dxa"/>
            <w:gridSpan w:val="2"/>
            <w:vMerge/>
            <w:tcBorders>
              <w:left w:val="single" w:sz="8" w:space="0" w:color="auto"/>
              <w:right w:val="nil"/>
            </w:tcBorders>
          </w:tcPr>
          <w:p w14:paraId="5DDD7FB3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06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1578E693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  <w:r w:rsidRPr="006802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(banko pavadinimas)</w:t>
            </w:r>
          </w:p>
        </w:tc>
      </w:tr>
      <w:tr w:rsidR="00B62E4A" w:rsidRPr="006802DE" w14:paraId="56B73DBF" w14:textId="77777777" w:rsidTr="00D15DC0">
        <w:trPr>
          <w:trHeight w:val="293"/>
        </w:trPr>
        <w:tc>
          <w:tcPr>
            <w:tcW w:w="2818" w:type="dxa"/>
            <w:gridSpan w:val="2"/>
            <w:vMerge/>
            <w:tcBorders>
              <w:left w:val="single" w:sz="8" w:space="0" w:color="auto"/>
              <w:right w:val="nil"/>
            </w:tcBorders>
          </w:tcPr>
          <w:p w14:paraId="551FFD0C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066" w:type="dxa"/>
            <w:gridSpan w:val="4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73BA860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  <w:r w:rsidRPr="006802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(banko sąskaitos numeris)</w:t>
            </w:r>
          </w:p>
        </w:tc>
      </w:tr>
      <w:tr w:rsidR="00B62E4A" w:rsidRPr="006802DE" w14:paraId="398C6851" w14:textId="77777777" w:rsidTr="00D15DC0">
        <w:trPr>
          <w:trHeight w:val="293"/>
        </w:trPr>
        <w:tc>
          <w:tcPr>
            <w:tcW w:w="2818" w:type="dxa"/>
            <w:gridSpan w:val="2"/>
            <w:vMerge/>
            <w:tcBorders>
              <w:left w:val="single" w:sz="8" w:space="0" w:color="auto"/>
              <w:right w:val="nil"/>
            </w:tcBorders>
          </w:tcPr>
          <w:p w14:paraId="4EC89E2E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06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16923BB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  <w:r w:rsidRPr="006802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(Tel. Nr. +370 … …..)</w:t>
            </w:r>
          </w:p>
        </w:tc>
      </w:tr>
      <w:tr w:rsidR="00B62E4A" w:rsidRPr="006802DE" w14:paraId="5DCE6BF7" w14:textId="77777777" w:rsidTr="00D15DC0">
        <w:trPr>
          <w:trHeight w:val="293"/>
        </w:trPr>
        <w:tc>
          <w:tcPr>
            <w:tcW w:w="2818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</w:tcPr>
          <w:p w14:paraId="5A8ACBC9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06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19B8B397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  <w:r w:rsidRPr="006802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 xml:space="preserve"> (El. p. adresas)</w:t>
            </w:r>
          </w:p>
        </w:tc>
      </w:tr>
      <w:tr w:rsidR="00B62E4A" w:rsidRPr="006802DE" w14:paraId="0926D603" w14:textId="77777777" w:rsidTr="00D15DC0">
        <w:trPr>
          <w:trHeight w:val="293"/>
        </w:trPr>
        <w:tc>
          <w:tcPr>
            <w:tcW w:w="2818" w:type="dxa"/>
            <w:gridSpan w:val="2"/>
            <w:tcBorders>
              <w:left w:val="single" w:sz="8" w:space="0" w:color="auto"/>
              <w:bottom w:val="single" w:sz="8" w:space="0" w:color="000000"/>
              <w:right w:val="nil"/>
            </w:tcBorders>
          </w:tcPr>
          <w:p w14:paraId="5310C0D7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802D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Kompensuojamųjų turizmo paslaugų teikėjo dokumentai dėl pagalbos suteikimo (</w:t>
            </w:r>
            <w:r w:rsidRPr="006802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de minimis</w:t>
            </w:r>
            <w:r w:rsidRPr="006802D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1206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4C2D757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  <w:r w:rsidRPr="006802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(Užpildyta „Vienos įmonės“ deklaracija)</w:t>
            </w:r>
          </w:p>
          <w:p w14:paraId="01CBF947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  <w:r w:rsidRPr="006802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(Užpildytas sutikimas gauti de minimis pagalbą)</w:t>
            </w:r>
          </w:p>
        </w:tc>
      </w:tr>
      <w:tr w:rsidR="00B62E4A" w:rsidRPr="006802DE" w14:paraId="1C96F7A2" w14:textId="77777777" w:rsidTr="00D15DC0">
        <w:trPr>
          <w:trHeight w:val="506"/>
        </w:trPr>
        <w:tc>
          <w:tcPr>
            <w:tcW w:w="2818" w:type="dxa"/>
            <w:gridSpan w:val="2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nil"/>
            </w:tcBorders>
          </w:tcPr>
          <w:p w14:paraId="31ECF3EE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802D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Bendra suteiktų kompensuojamųjų turizmo paslaugų kompensavimo suma su PVM (eurais):</w:t>
            </w:r>
          </w:p>
        </w:tc>
        <w:tc>
          <w:tcPr>
            <w:tcW w:w="120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A56BCD4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  <w:r w:rsidRPr="006802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(įrašoma bendra suma su PVM  kompensavimui)</w:t>
            </w:r>
          </w:p>
        </w:tc>
      </w:tr>
      <w:tr w:rsidR="00B62E4A" w:rsidRPr="006802DE" w14:paraId="5E4C1F81" w14:textId="77777777" w:rsidTr="00D15DC0">
        <w:trPr>
          <w:trHeight w:val="506"/>
        </w:trPr>
        <w:tc>
          <w:tcPr>
            <w:tcW w:w="2818" w:type="dxa"/>
            <w:gridSpan w:val="2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nil"/>
            </w:tcBorders>
          </w:tcPr>
          <w:p w14:paraId="66A6BF24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802D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Bendras kompensuojamųjų turizmo paslaugų gavėjų skaičius</w:t>
            </w:r>
          </w:p>
        </w:tc>
        <w:tc>
          <w:tcPr>
            <w:tcW w:w="120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5FFB83F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  <w:r w:rsidRPr="006802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(įrašomas skaičius)</w:t>
            </w:r>
          </w:p>
        </w:tc>
      </w:tr>
      <w:tr w:rsidR="00B62E4A" w:rsidRPr="006802DE" w14:paraId="7A48F217" w14:textId="77777777" w:rsidTr="00D15DC0">
        <w:trPr>
          <w:trHeight w:val="235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6170CE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1599E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</w:p>
          <w:p w14:paraId="7247C083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151AF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77639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F45C4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460F9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B62E4A" w:rsidRPr="006802DE" w14:paraId="1A412F26" w14:textId="77777777" w:rsidTr="00D15DC0">
        <w:trPr>
          <w:trHeight w:val="303"/>
        </w:trPr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B7C610D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DA423F0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2D037D77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79F0F872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802D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Duomenys apie kompensuojamųjų turizmo paslaugų gavėjus (sveikatos priežiūros įstaigos darbuotojus) ir jiems suteiktas kompensuojamąsias turizmo paslaugas</w:t>
            </w:r>
          </w:p>
          <w:p w14:paraId="2C7832CA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802D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(pateikiami pagal kiekvieną kompensuojamosios turizmo paslaugos gavėją):</w:t>
            </w:r>
            <w:r w:rsidRPr="006802DE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B62E4A" w:rsidRPr="006802DE" w14:paraId="64E62B26" w14:textId="77777777" w:rsidTr="00D15DC0">
        <w:trPr>
          <w:trHeight w:val="303"/>
        </w:trPr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1BA8E62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CF52DAC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62E4A" w:rsidRPr="006802DE" w14:paraId="07CAD8EA" w14:textId="77777777" w:rsidTr="00D15DC0">
        <w:trPr>
          <w:trHeight w:val="3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6D1240D2" w14:textId="77777777" w:rsidR="00B62E4A" w:rsidRPr="006802DE" w:rsidRDefault="00B62E4A" w:rsidP="00D1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04DA755" w14:textId="77777777" w:rsidR="00B62E4A" w:rsidRPr="006802DE" w:rsidRDefault="00B62E4A" w:rsidP="00D1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Kompensuojamųjų turizmo paslaugų gavėjas (</w:t>
            </w:r>
            <w:r w:rsidRPr="006802D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sveikatos priežiūros įstaigos darbuotojas)</w:t>
            </w:r>
          </w:p>
        </w:tc>
        <w:tc>
          <w:tcPr>
            <w:tcW w:w="2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194935" w14:textId="77777777" w:rsidR="00B62E4A" w:rsidRPr="006802DE" w:rsidRDefault="00B62E4A" w:rsidP="00D1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Suteikta kompensuojamoji turizmo paslauga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B1A74A8" w14:textId="77777777" w:rsidR="00B62E4A" w:rsidRPr="006802DE" w:rsidRDefault="00B62E4A" w:rsidP="00D1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Paslaugos suteikimo data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FA3B5B" w14:textId="77777777" w:rsidR="00B62E4A" w:rsidRPr="006802DE" w:rsidRDefault="00B62E4A" w:rsidP="00D1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Kompensavimo suma, eurais**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C3E23C" w14:textId="77777777" w:rsidR="00B62E4A" w:rsidRPr="006802DE" w:rsidRDefault="00B62E4A" w:rsidP="00D1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802D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Pateikiami dokumentai</w:t>
            </w:r>
          </w:p>
        </w:tc>
      </w:tr>
      <w:tr w:rsidR="00B62E4A" w:rsidRPr="006802DE" w14:paraId="48726427" w14:textId="77777777" w:rsidTr="00D15DC0">
        <w:trPr>
          <w:trHeight w:val="3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0BF03691" w14:textId="77777777" w:rsidR="00B62E4A" w:rsidRPr="006802DE" w:rsidRDefault="00B62E4A" w:rsidP="00D1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196A1CF0" w14:textId="77777777" w:rsidR="00B62E4A" w:rsidRPr="006802DE" w:rsidRDefault="00B62E4A" w:rsidP="00D1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16E4E8E0" w14:textId="77777777" w:rsidR="00B62E4A" w:rsidRPr="006802DE" w:rsidRDefault="00B62E4A" w:rsidP="00D1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14:paraId="66C68A00" w14:textId="77777777" w:rsidR="00B62E4A" w:rsidRPr="006802DE" w:rsidRDefault="00B62E4A" w:rsidP="00D1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69A91DC8" w14:textId="77777777" w:rsidR="00B62E4A" w:rsidRPr="006802DE" w:rsidRDefault="00B62E4A" w:rsidP="00D1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14:paraId="17E85E32" w14:textId="77777777" w:rsidR="00B62E4A" w:rsidRPr="006802DE" w:rsidRDefault="00B62E4A" w:rsidP="00D1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</w:tr>
      <w:tr w:rsidR="00B62E4A" w:rsidRPr="006802DE" w14:paraId="2A8447E8" w14:textId="77777777" w:rsidTr="00D15DC0">
        <w:trPr>
          <w:trHeight w:val="7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790AA7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  <w:r w:rsidRPr="006802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A8462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  <w:r w:rsidRPr="006802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(vardas, pavardė)</w:t>
            </w:r>
          </w:p>
          <w:p w14:paraId="27D563AB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</w:p>
          <w:p w14:paraId="405D5636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12D35" w14:textId="77777777" w:rsidR="00B62E4A" w:rsidRPr="00B62E4A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t-LT"/>
              </w:rPr>
            </w:pPr>
            <w:r w:rsidRPr="00B62E4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t-LT"/>
              </w:rPr>
              <w:t xml:space="preserve">(suteiktos kompensuojamosios </w:t>
            </w:r>
            <w:r w:rsidRPr="00B62E4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t-LT"/>
              </w:rPr>
              <w:lastRenderedPageBreak/>
              <w:t>turizmo paslaugos pavadinimas)</w:t>
            </w:r>
          </w:p>
          <w:p w14:paraId="28F0310F" w14:textId="77777777" w:rsidR="00B62E4A" w:rsidRPr="00B62E4A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t-LT"/>
              </w:rPr>
            </w:pPr>
            <w:r w:rsidRPr="00B62E4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t-LT"/>
              </w:rPr>
              <w:t> </w:t>
            </w:r>
          </w:p>
          <w:p w14:paraId="2196C805" w14:textId="77777777" w:rsidR="00B62E4A" w:rsidRPr="00B62E4A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62E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</w:p>
          <w:p w14:paraId="30842ACE" w14:textId="77777777" w:rsidR="00B62E4A" w:rsidRPr="00B62E4A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t-LT"/>
              </w:rPr>
            </w:pPr>
            <w:r w:rsidRPr="00B62E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AE325" w14:textId="77777777" w:rsidR="00B62E4A" w:rsidRPr="00B62E4A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t-LT"/>
              </w:rPr>
            </w:pPr>
            <w:r w:rsidRPr="00B62E4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t-LT"/>
              </w:rPr>
              <w:lastRenderedPageBreak/>
              <w:t> </w:t>
            </w:r>
          </w:p>
          <w:p w14:paraId="7498F920" w14:textId="77777777" w:rsidR="00B62E4A" w:rsidRPr="00B62E4A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t-LT"/>
              </w:rPr>
            </w:pPr>
            <w:r w:rsidRPr="00B62E4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t-LT"/>
              </w:rPr>
              <w:t> (data)</w:t>
            </w:r>
          </w:p>
          <w:p w14:paraId="2B9A360A" w14:textId="77777777" w:rsidR="00B62E4A" w:rsidRPr="00B62E4A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62E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lastRenderedPageBreak/>
              <w:t> </w:t>
            </w:r>
          </w:p>
          <w:p w14:paraId="5617E962" w14:textId="77777777" w:rsidR="00B62E4A" w:rsidRPr="00B62E4A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t-LT"/>
              </w:rPr>
            </w:pPr>
            <w:r w:rsidRPr="00B62E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146F1" w14:textId="77777777" w:rsidR="00B62E4A" w:rsidRPr="00B62E4A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t-LT"/>
              </w:rPr>
            </w:pPr>
            <w:r w:rsidRPr="00B62E4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t-LT"/>
              </w:rPr>
              <w:lastRenderedPageBreak/>
              <w:t> </w:t>
            </w:r>
          </w:p>
          <w:p w14:paraId="24EB6C6F" w14:textId="77777777" w:rsidR="00B62E4A" w:rsidRPr="00B62E4A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t-LT"/>
              </w:rPr>
            </w:pPr>
            <w:r w:rsidRPr="00B62E4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t-LT"/>
              </w:rPr>
              <w:t> (suma)</w:t>
            </w:r>
          </w:p>
          <w:p w14:paraId="76ABB2EA" w14:textId="77777777" w:rsidR="00B62E4A" w:rsidRPr="00B62E4A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t-LT"/>
              </w:rPr>
            </w:pPr>
            <w:r w:rsidRPr="00B62E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lastRenderedPageBreak/>
              <w:t> 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BBDFC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  <w:r w:rsidRPr="006802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lastRenderedPageBreak/>
              <w:t>PVM sąskaita faktūra ARBA prekių (paslaugų)                     pirkimo–pardavimo kvitas (forma FR0508);</w:t>
            </w:r>
          </w:p>
          <w:p w14:paraId="5BB43381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</w:p>
          <w:p w14:paraId="2B28B63A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680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kompensuojamosios turizmo paslaugos gavėjo asmens tapatybę patvirtinančio dokumento kopija;</w:t>
            </w:r>
          </w:p>
          <w:p w14:paraId="53E3AB28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</w:p>
          <w:p w14:paraId="602A006F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  <w:r w:rsidRPr="006802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kompensuojamosios turizmo paslaugos gavėjo</w:t>
            </w:r>
            <w:r w:rsidRPr="006802DE">
              <w:t xml:space="preserve"> </w:t>
            </w:r>
            <w:r w:rsidRPr="006802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sąžiningumo deklaracija;</w:t>
            </w:r>
          </w:p>
          <w:p w14:paraId="465F9989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</w:p>
          <w:p w14:paraId="5C91F63C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  <w:r w:rsidRPr="006802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(jei teikiama) vardinio kupono kopija</w:t>
            </w:r>
          </w:p>
          <w:p w14:paraId="66A030FD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</w:p>
        </w:tc>
      </w:tr>
      <w:tr w:rsidR="00B62E4A" w:rsidRPr="006802DE" w14:paraId="22396079" w14:textId="77777777" w:rsidTr="00D15DC0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5BA2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33337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  <w:r w:rsidRPr="006802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(unikalus kodas* )</w:t>
            </w:r>
          </w:p>
        </w:tc>
        <w:tc>
          <w:tcPr>
            <w:tcW w:w="2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084E6" w14:textId="77777777" w:rsidR="00B62E4A" w:rsidRPr="006802DE" w:rsidDel="008150AC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71CB5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lang w:eastAsia="lt-LT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52B96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lang w:eastAsia="lt-LT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5FF8B" w14:textId="77777777" w:rsidR="00B62E4A" w:rsidRPr="006802DE" w:rsidDel="00E02DD4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</w:p>
        </w:tc>
      </w:tr>
      <w:tr w:rsidR="00B62E4A" w:rsidRPr="006802DE" w14:paraId="7F309614" w14:textId="77777777" w:rsidTr="00D15DC0">
        <w:trPr>
          <w:trHeight w:val="602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36C7DE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  <w:r w:rsidRPr="006802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E552E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29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6B521" w14:textId="77777777" w:rsidR="00B62E4A" w:rsidRPr="006802DE" w:rsidDel="008150AC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21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CF90A6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lang w:eastAsia="lt-LT"/>
              </w:rPr>
            </w:pPr>
          </w:p>
        </w:tc>
        <w:tc>
          <w:tcPr>
            <w:tcW w:w="20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ED0C17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lang w:eastAsia="lt-LT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F5BBC0" w14:textId="77777777" w:rsidR="00B62E4A" w:rsidRPr="006802DE" w:rsidDel="00E02DD4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</w:p>
        </w:tc>
      </w:tr>
      <w:tr w:rsidR="00B62E4A" w:rsidRPr="006802DE" w14:paraId="28F12B53" w14:textId="77777777" w:rsidTr="00D15DC0">
        <w:trPr>
          <w:trHeight w:val="60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7B99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459A5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01092" w14:textId="77777777" w:rsidR="00B62E4A" w:rsidRPr="006802DE" w:rsidDel="008150AC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86DCE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lang w:eastAsia="lt-LT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95D96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lang w:eastAsia="lt-LT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836F4" w14:textId="77777777" w:rsidR="00B62E4A" w:rsidRPr="006802DE" w:rsidDel="00E02DD4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</w:p>
        </w:tc>
      </w:tr>
      <w:tr w:rsidR="00B62E4A" w:rsidRPr="006802DE" w14:paraId="2BEA214A" w14:textId="77777777" w:rsidTr="00D15DC0">
        <w:trPr>
          <w:trHeight w:val="26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17CC38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  <w:r w:rsidRPr="006802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...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25B9A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</w:p>
          <w:p w14:paraId="30812C4A" w14:textId="77777777" w:rsidR="00B62E4A" w:rsidRPr="006802DE" w:rsidRDefault="00B62E4A" w:rsidP="00D15D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CEAC6" w14:textId="77777777" w:rsidR="00B62E4A" w:rsidRPr="006802DE" w:rsidDel="008150AC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21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178A3E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lang w:eastAsia="lt-LT"/>
              </w:rPr>
            </w:pPr>
          </w:p>
        </w:tc>
        <w:tc>
          <w:tcPr>
            <w:tcW w:w="20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1F3DF8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lang w:eastAsia="lt-LT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993DF1" w14:textId="77777777" w:rsidR="00B62E4A" w:rsidRPr="006802DE" w:rsidDel="00E02DD4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</w:p>
        </w:tc>
      </w:tr>
      <w:tr w:rsidR="00B62E4A" w:rsidRPr="006802DE" w14:paraId="6EDFCCAF" w14:textId="77777777" w:rsidTr="00D15DC0">
        <w:trPr>
          <w:trHeight w:val="26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EC73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C613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DBFFD" w14:textId="77777777" w:rsidR="00B62E4A" w:rsidRPr="006802DE" w:rsidDel="008150AC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B14C5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lang w:eastAsia="lt-LT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88476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lang w:eastAsia="lt-LT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E73DD" w14:textId="77777777" w:rsidR="00B62E4A" w:rsidRPr="006802DE" w:rsidDel="00E02DD4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</w:p>
        </w:tc>
      </w:tr>
      <w:tr w:rsidR="00B62E4A" w:rsidRPr="006802DE" w14:paraId="61C0E007" w14:textId="77777777" w:rsidTr="00D15DC0">
        <w:trPr>
          <w:trHeight w:val="3752"/>
        </w:trPr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</w:tcPr>
          <w:p w14:paraId="1ABC48E4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44451B49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  <w:p w14:paraId="2A348BCC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3CE3E781" w14:textId="77777777" w:rsidR="00B62E4A" w:rsidRPr="006802DE" w:rsidRDefault="00B62E4A" w:rsidP="00D15DC0">
            <w:pPr>
              <w:spacing w:after="0" w:line="240" w:lineRule="auto"/>
              <w:ind w:right="-14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_________________________________                                        _____________________  </w:t>
            </w:r>
          </w:p>
          <w:p w14:paraId="0E3503E7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802D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(paslaugų teikėjo įgalioto asmens pareigų pavadinimas)                                                (parašas)</w:t>
            </w:r>
          </w:p>
          <w:p w14:paraId="22E365B3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08C14106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78E8311C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  <w:r w:rsidRPr="006802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* Licencijos numeris arba vardinio kupono numeris.</w:t>
            </w:r>
          </w:p>
          <w:p w14:paraId="7EB0E645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2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** Kompensavimo suma negali viršyti 200 eurų su PVM.</w:t>
            </w:r>
          </w:p>
          <w:p w14:paraId="637EE2DF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15D25DF4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426B246B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2361015A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5B7DA36C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7DF35C3E" w14:textId="77777777" w:rsidR="00B62E4A" w:rsidRPr="006802DE" w:rsidRDefault="00B62E4A" w:rsidP="00D1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_______________________________</w:t>
            </w:r>
          </w:p>
          <w:p w14:paraId="7C26B9F2" w14:textId="77777777" w:rsidR="00B62E4A" w:rsidRPr="006802DE" w:rsidRDefault="00B62E4A" w:rsidP="00D1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80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(vardas, pavardė)</w:t>
            </w:r>
          </w:p>
          <w:p w14:paraId="74B869D4" w14:textId="77777777" w:rsidR="00B62E4A" w:rsidRPr="006802DE" w:rsidRDefault="00B62E4A" w:rsidP="00D15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bookmarkEnd w:id="0"/>
    </w:tbl>
    <w:p w14:paraId="7D47A654" w14:textId="77777777" w:rsidR="001C7662" w:rsidRDefault="001C7662"/>
    <w:sectPr w:rsidR="001C7662" w:rsidSect="00B62E4A">
      <w:pgSz w:w="16838" w:h="11906" w:orient="landscape"/>
      <w:pgMar w:top="1134" w:right="1077" w:bottom="1134" w:left="107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4A"/>
    <w:rsid w:val="001C7662"/>
    <w:rsid w:val="00B6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FDE5A"/>
  <w15:chartTrackingRefBased/>
  <w15:docId w15:val="{C536859F-1B3F-4E34-9E37-3DF3433F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tostogosmedikams@lithuania.trav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1894</Words>
  <Characters>1080</Characters>
  <Application>Microsoft Office Word</Application>
  <DocSecurity>0</DocSecurity>
  <Lines>9</Lines>
  <Paragraphs>5</Paragraphs>
  <ScaleCrop>false</ScaleCrop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Gofman | Lithuania Travel</dc:creator>
  <cp:keywords/>
  <dc:description/>
  <cp:lastModifiedBy>Rasa Gofman | Lithuania Travel</cp:lastModifiedBy>
  <cp:revision>1</cp:revision>
  <dcterms:created xsi:type="dcterms:W3CDTF">2020-08-31T08:32:00Z</dcterms:created>
  <dcterms:modified xsi:type="dcterms:W3CDTF">2020-08-31T08:34:00Z</dcterms:modified>
</cp:coreProperties>
</file>