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D270" w14:textId="77777777" w:rsidR="00936465" w:rsidRPr="00210AD0" w:rsidRDefault="00936465" w:rsidP="00936465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Kompensavimo turizmo paslaugų teikėjams už sveikatos priežiūros įstaigų darbuotojams suteiktas turizmo paslaugas tvarkos aprašo </w:t>
      </w:r>
    </w:p>
    <w:p w14:paraId="06CBCEEF" w14:textId="77777777" w:rsidR="00936465" w:rsidRPr="00210AD0" w:rsidRDefault="00936465" w:rsidP="00936465">
      <w:pPr>
        <w:spacing w:after="0" w:line="240" w:lineRule="auto"/>
        <w:ind w:left="4233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priedas </w:t>
      </w:r>
    </w:p>
    <w:p w14:paraId="53CE5BCC" w14:textId="77777777" w:rsidR="00936465" w:rsidRPr="00210AD0" w:rsidRDefault="00936465" w:rsidP="00936465">
      <w:r w:rsidRPr="00210AD0">
        <w:t xml:space="preserve"> </w:t>
      </w:r>
    </w:p>
    <w:p w14:paraId="2EA48B0F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(Paslaugos gavėjo sąžiningumo deklaracijos forma)</w:t>
      </w:r>
    </w:p>
    <w:p w14:paraId="79779224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B2E6B28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______________________________________</w:t>
      </w:r>
    </w:p>
    <w:p w14:paraId="3ED1D5F1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(dokumento sudarytojo vardas, pavardė)</w:t>
      </w:r>
    </w:p>
    <w:p w14:paraId="1309547F" w14:textId="77777777" w:rsidR="00936465" w:rsidRPr="00210AD0" w:rsidRDefault="00936465" w:rsidP="00936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7FB4CB9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EBB4514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155CB02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PASLAUGOS GAVĖJO SĄŽININGUMO DEKLARACIJA</w:t>
      </w:r>
    </w:p>
    <w:p w14:paraId="3359F527" w14:textId="77777777" w:rsidR="00936465" w:rsidRPr="00210AD0" w:rsidRDefault="00936465" w:rsidP="009364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1D1EA273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 m. ______________________ ____ d. </w:t>
      </w:r>
    </w:p>
    <w:p w14:paraId="3B4AE1FB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14:paraId="42CC299C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D650DD4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</w:t>
      </w:r>
    </w:p>
    <w:p w14:paraId="18D054C9" w14:textId="77777777" w:rsidR="00936465" w:rsidRPr="00210AD0" w:rsidRDefault="00936465" w:rsidP="00936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(sudarymo vieta)</w:t>
      </w:r>
    </w:p>
    <w:p w14:paraId="0B516389" w14:textId="77777777" w:rsidR="00936465" w:rsidRPr="00210AD0" w:rsidRDefault="00936465" w:rsidP="0093646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C64414E" w14:textId="1B096B7F" w:rsidR="00936465" w:rsidRPr="00210AD0" w:rsidRDefault="00936465" w:rsidP="009364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Aš,_________________________________________________________________, </w:t>
      </w: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 </w:t>
      </w:r>
    </w:p>
    <w:p w14:paraId="3D2A3291" w14:textId="77777777" w:rsidR="00936465" w:rsidRPr="00210AD0" w:rsidRDefault="00936465" w:rsidP="00936465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10A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(vardas ir pavardė, licencijos arba kupono numeris)</w:t>
      </w:r>
    </w:p>
    <w:p w14:paraId="16E2A75D" w14:textId="77777777" w:rsidR="00936465" w:rsidRPr="00210AD0" w:rsidRDefault="00936465" w:rsidP="0093646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AD0">
        <w:rPr>
          <w:rFonts w:ascii="Times New Roman" w:hAnsi="Times New Roman" w:cs="Times New Roman"/>
          <w:color w:val="000000"/>
          <w:sz w:val="24"/>
          <w:szCs w:val="24"/>
        </w:rPr>
        <w:t>patvirtinu, kad:</w:t>
      </w:r>
    </w:p>
    <w:p w14:paraId="103B6797" w14:textId="77777777" w:rsidR="00936465" w:rsidRPr="00210AD0" w:rsidRDefault="00936465" w:rsidP="0093646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633206"/>
      <w:r w:rsidRPr="00210AD0">
        <w:rPr>
          <w:rFonts w:ascii="Times New Roman" w:hAnsi="Times New Roman" w:cs="Times New Roman"/>
          <w:color w:val="000000"/>
          <w:sz w:val="24"/>
          <w:szCs w:val="24"/>
        </w:rPr>
        <w:t>susipažinau</w:t>
      </w:r>
      <w:r w:rsidRPr="00210A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0AD0">
        <w:rPr>
          <w:rFonts w:ascii="Times New Roman" w:hAnsi="Times New Roman" w:cs="Times New Roman"/>
          <w:color w:val="000000"/>
          <w:sz w:val="24"/>
          <w:szCs w:val="24"/>
        </w:rPr>
        <w:t>su kompensuojamųjų turizmo paslaugų teikimo sąlygomis, nustatytomis Kompensavimo turizmo paslaugų teikėjams už sveikatos priežiūros įstaigų darbuotojams suteiktas turizmo paslaugas tvarkos apraše;</w:t>
      </w:r>
    </w:p>
    <w:p w14:paraId="5201C64C" w14:textId="77777777" w:rsidR="00936465" w:rsidRPr="00210AD0" w:rsidRDefault="00936465" w:rsidP="0093646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AD0">
        <w:rPr>
          <w:rFonts w:ascii="Times New Roman" w:hAnsi="Times New Roman" w:cs="Times New Roman"/>
          <w:sz w:val="24"/>
          <w:szCs w:val="24"/>
        </w:rPr>
        <w:t xml:space="preserve">kompensuojamosiomis turizmo paslaugomis </w:t>
      </w:r>
      <w:bookmarkEnd w:id="0"/>
      <w:r w:rsidRPr="00210AD0">
        <w:rPr>
          <w:rFonts w:ascii="Times New Roman" w:hAnsi="Times New Roman" w:cs="Times New Roman"/>
          <w:sz w:val="24"/>
          <w:szCs w:val="24"/>
        </w:rPr>
        <w:t>naudojuosi pirmą kartą;</w:t>
      </w:r>
    </w:p>
    <w:p w14:paraId="29214586" w14:textId="77777777" w:rsidR="00936465" w:rsidRPr="00210AD0" w:rsidRDefault="00936465" w:rsidP="0093646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AD0">
        <w:rPr>
          <w:rFonts w:ascii="Times New Roman" w:hAnsi="Times New Roman" w:cs="Times New Roman"/>
          <w:sz w:val="24"/>
          <w:szCs w:val="24"/>
        </w:rPr>
        <w:t xml:space="preserve">man žinoma atsakomybė už neteisėtą naudojimąsi kompensuojamosiomis turizmo paslaugomis arba prisidėjimą prie neteisėto naudojimosi kompensuojamosiomis turizmo paslaugomis (pavyzdžiui, sąmoningą klaidingų duomenų patvirtinimą). </w:t>
      </w:r>
    </w:p>
    <w:p w14:paraId="7C74FF71" w14:textId="77777777" w:rsidR="00936465" w:rsidRPr="00210AD0" w:rsidRDefault="00936465" w:rsidP="009364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F78831E" w14:textId="77777777" w:rsidR="00936465" w:rsidRPr="00210AD0" w:rsidRDefault="00936465" w:rsidP="009364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D4AF37C" w14:textId="77777777" w:rsidR="00936465" w:rsidRPr="00210AD0" w:rsidRDefault="00936465" w:rsidP="00936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F6BB0DD" w14:textId="77777777" w:rsidR="00936465" w:rsidRPr="00210AD0" w:rsidRDefault="00936465" w:rsidP="0093646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14:paraId="616CFFCD" w14:textId="77777777" w:rsidR="00936465" w:rsidRPr="00210AD0" w:rsidRDefault="00936465" w:rsidP="0093646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(pareiškėjo parašas, vardas ir pavardė)</w:t>
      </w:r>
    </w:p>
    <w:p w14:paraId="7B34FBF7" w14:textId="77777777" w:rsidR="001C7662" w:rsidRDefault="001C7662"/>
    <w:sectPr w:rsidR="001C766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343"/>
    <w:multiLevelType w:val="hybridMultilevel"/>
    <w:tmpl w:val="EB2A2C94"/>
    <w:lvl w:ilvl="0" w:tplc="BA723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65"/>
    <w:rsid w:val="001C7662"/>
    <w:rsid w:val="009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9ACD"/>
  <w15:chartTrackingRefBased/>
  <w15:docId w15:val="{438AFF52-3C9F-4799-A3D0-29D8D5F6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Gofman | Lithuania Travel</dc:creator>
  <cp:keywords/>
  <dc:description/>
  <cp:lastModifiedBy>Rasa Gofman | Lithuania Travel</cp:lastModifiedBy>
  <cp:revision>1</cp:revision>
  <dcterms:created xsi:type="dcterms:W3CDTF">2020-08-31T08:35:00Z</dcterms:created>
  <dcterms:modified xsi:type="dcterms:W3CDTF">2020-08-31T08:35:00Z</dcterms:modified>
</cp:coreProperties>
</file>